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 w14:paraId="5508B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0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2"/>
        </w:rPr>
        <w:t>考生须知</w:t>
      </w:r>
    </w:p>
    <w:p w14:paraId="6278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31921A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考务有关规定</w:t>
      </w:r>
    </w:p>
    <w:p w14:paraId="5753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6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面试当天，禁止携带手机、电脑等任何电子器件进入考试区域，如携带及时向候考室工作人员报备，并按要求关机、交由工作人员密封保管；严禁随意走动、随意攀谈，如有特殊情况需进出候考室，需向场外工作人员申请。</w:t>
      </w:r>
    </w:p>
    <w:p w14:paraId="45C60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6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2.面试期间，不得以任何方式向考官透露本人、本人亲属、朋友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导师等姓名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考号、毕业院校、工作单位等信息，违者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直接取消面试资格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5D60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6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3.面试完毕后，不得将面试试题内容泄露给其他考生，服从工作人员的指挥。</w:t>
      </w:r>
    </w:p>
    <w:p w14:paraId="407BB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二、考试有关要求</w:t>
      </w:r>
    </w:p>
    <w:p w14:paraId="1DA0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1.面试形式</w:t>
      </w:r>
    </w:p>
    <w:p w14:paraId="55C84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sz w:val="32"/>
          <w:szCs w:val="32"/>
        </w:rPr>
        <w:t>试讲：试讲时长不得超过15分钟，距离面试结束前3分钟时，计时人员会提醒。</w:t>
      </w:r>
    </w:p>
    <w:p w14:paraId="1AE04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FF0000"/>
          <w:sz w:val="32"/>
          <w:szCs w:val="32"/>
        </w:rPr>
        <w:t>结构化面试：面试答题时长不得超过10分钟，距离面试结束前3分钟时，计时人员会提醒。</w:t>
      </w:r>
    </w:p>
    <w:p w14:paraId="0E415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2.考生进入考场，需向考官说明面试顺序号。待主考官示意后，方可开始看题作答，作答完毕后需说明“回答完毕”，考场内准备的草稿纸、笔不可带离考场。</w:t>
      </w:r>
    </w:p>
    <w:p w14:paraId="514EE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面试结束后，考生必须在得到考官同意后方可离开考场，由工作人员引导至休息室等待。待同一考场同一职位考生面试全部结束后，再由引导人员引导至考场听取面试得分，并在《面试成绩确认单》上签字确认。</w:t>
      </w:r>
    </w:p>
    <w:p w14:paraId="72A14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4.以上环节完成后，考生方可取回封存物并离开考场，离开考场后不准在考场附近逗留和交谈。</w:t>
      </w:r>
    </w:p>
    <w:p w14:paraId="17914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5.考生在考场内必须严格遵守考场纪律，对于违反考场规定、不服从监考人员管理和舞弊者，按违反考场规定处理，情节严重的将取消其本次考试资格。</w:t>
      </w:r>
    </w:p>
    <w:p w14:paraId="48797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成绩公示</w:t>
      </w:r>
    </w:p>
    <w:p w14:paraId="351C9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考务办公室将进入面试环节的考生的笔试成绩、面试成绩、按招考公告有关规定折算出的总成绩发布至学校官网，公示5个工作日。</w:t>
      </w:r>
    </w:p>
    <w:p w14:paraId="30BD4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公示期间如有异议，可向考务办公室举报并提供证据。举报电话：65919650</w:t>
      </w:r>
    </w:p>
    <w:p w14:paraId="4D71F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1865C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3090B4">
      <w:pPr>
        <w:wordWrap w:val="0"/>
        <w:ind w:right="840" w:firstLine="600"/>
        <w:jc w:val="righ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FC2A639-B6A9-40BB-AB0E-1F618784EB3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B7B4EE3-904C-4754-BDFB-14DB0DD1B83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ABC3CB-F3C1-482D-AC2A-604B3D21CB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96DF10B-279C-4B98-B170-45D75630EFE0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CD441"/>
    <w:multiLevelType w:val="singleLevel"/>
    <w:tmpl w:val="ABDCD4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jQyZDIzYmVlNzExNzliZDYyN2EyMzU1MWNiZGUifQ=="/>
  </w:docVars>
  <w:rsids>
    <w:rsidRoot w:val="00BA2FD9"/>
    <w:rsid w:val="0001792D"/>
    <w:rsid w:val="00096894"/>
    <w:rsid w:val="00123FF1"/>
    <w:rsid w:val="001F20C0"/>
    <w:rsid w:val="00390E94"/>
    <w:rsid w:val="00851500"/>
    <w:rsid w:val="00AC4ACA"/>
    <w:rsid w:val="00B050A5"/>
    <w:rsid w:val="00BA2FD9"/>
    <w:rsid w:val="00C524F4"/>
    <w:rsid w:val="00ED4704"/>
    <w:rsid w:val="00EF2131"/>
    <w:rsid w:val="00F2537F"/>
    <w:rsid w:val="00FE3C64"/>
    <w:rsid w:val="1823623D"/>
    <w:rsid w:val="265728E4"/>
    <w:rsid w:val="268D12D7"/>
    <w:rsid w:val="2CCB388D"/>
    <w:rsid w:val="2EC51527"/>
    <w:rsid w:val="36AC6236"/>
    <w:rsid w:val="3E030AE0"/>
    <w:rsid w:val="40943F6E"/>
    <w:rsid w:val="497949F8"/>
    <w:rsid w:val="4B74113F"/>
    <w:rsid w:val="4CDD3ABA"/>
    <w:rsid w:val="59C703EB"/>
    <w:rsid w:val="5BA95EA3"/>
    <w:rsid w:val="79522674"/>
    <w:rsid w:val="7D6D195C"/>
    <w:rsid w:val="7E94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661</Words>
  <Characters>678</Characters>
  <Lines>4</Lines>
  <Paragraphs>1</Paragraphs>
  <TotalTime>26</TotalTime>
  <ScaleCrop>false</ScaleCrop>
  <LinksUpToDate>false</LinksUpToDate>
  <CharactersWithSpaces>678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蔡菁菁</cp:lastModifiedBy>
  <cp:lastPrinted>2024-05-23T02:20:00Z</cp:lastPrinted>
  <dcterms:modified xsi:type="dcterms:W3CDTF">2025-05-22T03:31:40Z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6F4CC7723C964A759C41F42E97845172</vt:lpwstr>
  </property>
  <property fmtid="{D5CDD505-2E9C-101B-9397-08002B2CF9AE}" pid="4" name="KSOTemplateDocerSaveRecord">
    <vt:lpwstr>eyJoZGlkIjoiMGMxNjQyZDIzYmVlNzExNzliZDYyN2EyMzU1MWNiZGUiLCJ1c2VySWQiOiIxNjk3MDEwMDcwIn0=</vt:lpwstr>
  </property>
</Properties>
</file>