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DD6E6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报考单位：</w:t>
      </w:r>
    </w:p>
    <w:p w14:paraId="591FC7C1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报考岗位：</w:t>
      </w:r>
      <w:r>
        <w:rPr>
          <w:rFonts w:ascii="仿宋_GB2312" w:eastAsia="仿宋_GB2312"/>
          <w:sz w:val="28"/>
          <w:szCs w:val="28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443D2A4D">
      <w:pPr>
        <w:spacing w:line="240" w:lineRule="atLeast"/>
        <w:jc w:val="center"/>
        <w:rPr>
          <w:rFonts w:ascii="华文中宋" w:hAnsi="华文中宋" w:eastAsia="华文中宋"/>
          <w:spacing w:val="60"/>
          <w:sz w:val="44"/>
          <w:szCs w:val="44"/>
        </w:rPr>
      </w:pPr>
      <w:r>
        <w:rPr>
          <w:rFonts w:hint="eastAsia" w:ascii="华文中宋" w:hAnsi="华文中宋" w:eastAsia="华文中宋"/>
          <w:spacing w:val="60"/>
          <w:sz w:val="44"/>
          <w:szCs w:val="44"/>
        </w:rPr>
        <w:t>诚信承诺书</w:t>
      </w:r>
    </w:p>
    <w:p w14:paraId="2569ADC9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我已仔细阅读《2025年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下半年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云南特殊教育职业学院公开招聘人员公告》，理解其内容，符合报考条件。我郑重承诺：</w:t>
      </w:r>
    </w:p>
    <w:p w14:paraId="1EF1B3AC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一、本人自觉遵守事业单位招录的各项规定，所提供的个人信息、证明材料、证件等均真实、准确。服从公开招聘中的工作安排，不舞弊或协助他人舞弊。</w:t>
      </w:r>
    </w:p>
    <w:p w14:paraId="1AAD5E4A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14AC0161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</w:t>
      </w:r>
      <w:r>
        <w:rPr>
          <w:rFonts w:hint="eastAsia" w:ascii="仿宋_GB2312" w:hAnsi="Verdana" w:eastAsia="仿宋_GB2312"/>
          <w:sz w:val="28"/>
          <w:szCs w:val="28"/>
        </w:rPr>
        <w:t>对于有报考专业要求的职位，保证本人所学专业与职位专业要求相符合。</w:t>
      </w:r>
    </w:p>
    <w:p w14:paraId="2FD1709C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四、诚实守信，严守纪律。认真履行报考人员的义务。对因提供有关信息证件不真实或违反有关纪律规定所造成的后果，本人自愿承担相应的责任。</w:t>
      </w:r>
    </w:p>
    <w:p w14:paraId="5749426C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</w:p>
    <w:p w14:paraId="481AD20D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报考者本人签名：</w:t>
      </w:r>
    </w:p>
    <w:p w14:paraId="76E35622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  <w:r>
        <w:rPr>
          <w:rFonts w:hint="eastAsia" w:ascii="仿宋_GB2312" w:hAnsi="Verdana" w:eastAsia="仿宋_GB2312"/>
          <w:sz w:val="28"/>
          <w:szCs w:val="28"/>
        </w:rPr>
        <w:t>本人身份证号码：</w:t>
      </w:r>
    </w:p>
    <w:p w14:paraId="431A1F4E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</w:p>
    <w:p w14:paraId="14262302">
      <w:pPr>
        <w:spacing w:line="560" w:lineRule="exact"/>
        <w:ind w:firstLine="560" w:firstLineChars="200"/>
        <w:rPr>
          <w:rFonts w:ascii="仿宋_GB2312" w:hAnsi="Verdana" w:eastAsia="仿宋_GB2312"/>
          <w:sz w:val="28"/>
          <w:szCs w:val="28"/>
        </w:rPr>
      </w:pPr>
    </w:p>
    <w:p w14:paraId="1D7F99CF">
      <w:pPr>
        <w:spacing w:line="560" w:lineRule="exact"/>
        <w:ind w:firstLine="5600" w:firstLineChars="20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672B22B0"/>
    <w:sectPr>
      <w:footerReference r:id="rId3" w:type="default"/>
      <w:footerReference r:id="rId4" w:type="even"/>
      <w:pgSz w:w="11906" w:h="16838"/>
      <w:pgMar w:top="1246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59D0F">
    <w:pPr>
      <w:pStyle w:val="7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4F8FC37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8E7AC">
    <w:pPr>
      <w:pStyle w:val="7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 w14:paraId="146B24F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RkMzRmMjc5Nzg2ZDZjMDAwMThiMTJlNGNlN2MwYTIifQ=="/>
  </w:docVars>
  <w:rsids>
    <w:rsidRoot w:val="5F1309D2"/>
    <w:rsid w:val="00012386"/>
    <w:rsid w:val="00047562"/>
    <w:rsid w:val="00092ABD"/>
    <w:rsid w:val="00145DF0"/>
    <w:rsid w:val="00147D87"/>
    <w:rsid w:val="001E493C"/>
    <w:rsid w:val="00201401"/>
    <w:rsid w:val="002920BD"/>
    <w:rsid w:val="003847C3"/>
    <w:rsid w:val="003929BD"/>
    <w:rsid w:val="003D28E2"/>
    <w:rsid w:val="00463767"/>
    <w:rsid w:val="0055232D"/>
    <w:rsid w:val="005C4C41"/>
    <w:rsid w:val="00600818"/>
    <w:rsid w:val="006246EB"/>
    <w:rsid w:val="00653F88"/>
    <w:rsid w:val="00676835"/>
    <w:rsid w:val="007476FA"/>
    <w:rsid w:val="0077535B"/>
    <w:rsid w:val="007C1A25"/>
    <w:rsid w:val="007D2D41"/>
    <w:rsid w:val="008E3061"/>
    <w:rsid w:val="009157EC"/>
    <w:rsid w:val="00934405"/>
    <w:rsid w:val="009A108F"/>
    <w:rsid w:val="00A466C0"/>
    <w:rsid w:val="00A9756D"/>
    <w:rsid w:val="00AC2656"/>
    <w:rsid w:val="00B64BD6"/>
    <w:rsid w:val="00B718E3"/>
    <w:rsid w:val="00C52232"/>
    <w:rsid w:val="00CB7942"/>
    <w:rsid w:val="00D07BFF"/>
    <w:rsid w:val="00DF3C4D"/>
    <w:rsid w:val="00F3082E"/>
    <w:rsid w:val="00FF6101"/>
    <w:rsid w:val="1FC22B18"/>
    <w:rsid w:val="3A5335BD"/>
    <w:rsid w:val="589F4C58"/>
    <w:rsid w:val="5F1309D2"/>
    <w:rsid w:val="680763B7"/>
    <w:rsid w:val="74E70FC1"/>
    <w:rsid w:val="798B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页脚 New"/>
    <w:basedOn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码 New"/>
    <w:basedOn w:val="6"/>
    <w:qFormat/>
    <w:uiPriority w:val="99"/>
    <w:rPr>
      <w:rFonts w:cs="Times New Roman"/>
    </w:rPr>
  </w:style>
  <w:style w:type="character" w:customStyle="1" w:styleId="10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324</Words>
  <Characters>327</Characters>
  <Lines>2</Lines>
  <Paragraphs>1</Paragraphs>
  <TotalTime>0</TotalTime>
  <ScaleCrop>false</ScaleCrop>
  <LinksUpToDate>false</LinksUpToDate>
  <CharactersWithSpaces>351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2022-06-30T06:32:00Z</dcterms:created>
  <dc:creator>Administrator</dc:creator>
  <cp:lastModifiedBy>蔡菁菁</cp:lastModifiedBy>
  <cp:lastPrinted>2021-12-02T00:58:00Z</cp:lastPrinted>
  <dcterms:modified xsi:type="dcterms:W3CDTF">2025-12-08T00:52:30Z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E5F66533A4BD4930B523529E25511658_12</vt:lpwstr>
  </property>
  <property fmtid="{D5CDD505-2E9C-101B-9397-08002B2CF9AE}" pid="4" name="KSOTemplateDocerSaveRecord">
    <vt:lpwstr>eyJoZGlkIjoiMGMxNjQyZDIzYmVlNzExNzliZDYyN2EyMzU1MWNiZGUiLCJ1c2VySWQiOiIxNzQzODg5Nzg0In0=</vt:lpwstr>
  </property>
</Properties>
</file>